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26" w:rsidRPr="00B41811" w:rsidRDefault="00106F57" w:rsidP="00FC7D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811">
        <w:rPr>
          <w:rFonts w:ascii="Times New Roman" w:hAnsi="Times New Roman" w:cs="Times New Roman"/>
          <w:b/>
          <w:sz w:val="36"/>
          <w:szCs w:val="36"/>
        </w:rPr>
        <w:t xml:space="preserve">UNIT 9: </w:t>
      </w:r>
      <w:proofErr w:type="gramStart"/>
      <w:r w:rsidRPr="00B41811">
        <w:rPr>
          <w:rFonts w:ascii="Times New Roman" w:hAnsi="Times New Roman" w:cs="Times New Roman"/>
          <w:b/>
          <w:sz w:val="36"/>
          <w:szCs w:val="36"/>
        </w:rPr>
        <w:t>NATURAL  DISASTERS</w:t>
      </w:r>
      <w:proofErr w:type="gramEnd"/>
    </w:p>
    <w:p w:rsidR="00F94808" w:rsidRPr="00B41811" w:rsidRDefault="00F94808" w:rsidP="00FC7D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811">
        <w:rPr>
          <w:rFonts w:ascii="Times New Roman" w:hAnsi="Times New Roman" w:cs="Times New Roman"/>
          <w:b/>
          <w:sz w:val="36"/>
          <w:szCs w:val="36"/>
        </w:rPr>
        <w:t>(TỪ 6/4 -11/4)</w:t>
      </w:r>
    </w:p>
    <w:p w:rsidR="00D74BAA" w:rsidRPr="007264C8" w:rsidRDefault="00D74BAA" w:rsidP="00FC7D66">
      <w:pPr>
        <w:rPr>
          <w:rFonts w:ascii="Times New Roman" w:hAnsi="Times New Roman" w:cs="Times New Roman"/>
          <w:b/>
          <w:sz w:val="24"/>
          <w:szCs w:val="24"/>
        </w:rPr>
      </w:pPr>
      <w:r w:rsidRPr="007264C8">
        <w:rPr>
          <w:rFonts w:ascii="Times New Roman" w:hAnsi="Times New Roman" w:cs="Times New Roman"/>
          <w:b/>
          <w:sz w:val="24"/>
          <w:szCs w:val="24"/>
        </w:rPr>
        <w:t>I. PRONUNCIATION</w:t>
      </w:r>
    </w:p>
    <w:p w:rsidR="00D74BAA" w:rsidRPr="007264C8" w:rsidRDefault="00D74BAA" w:rsidP="00FC7D66">
      <w:pPr>
        <w:rPr>
          <w:rFonts w:ascii="Times New Roman" w:hAnsi="Times New Roman" w:cs="Times New Roman"/>
          <w:sz w:val="24"/>
          <w:szCs w:val="24"/>
        </w:rPr>
      </w:pPr>
      <w:r w:rsidRPr="007264C8">
        <w:rPr>
          <w:rFonts w:ascii="Times New Roman" w:hAnsi="Times New Roman" w:cs="Times New Roman"/>
          <w:sz w:val="24"/>
          <w:szCs w:val="24"/>
        </w:rPr>
        <w:t xml:space="preserve">Stress in words ending in </w:t>
      </w:r>
      <w:r w:rsidRPr="007264C8">
        <w:rPr>
          <w:rFonts w:ascii="Times New Roman" w:hAnsi="Times New Roman" w:cs="Times New Roman"/>
          <w:b/>
          <w:sz w:val="24"/>
          <w:szCs w:val="24"/>
        </w:rPr>
        <w:t>–logy</w:t>
      </w:r>
      <w:r w:rsidRPr="007264C8">
        <w:rPr>
          <w:rFonts w:ascii="Times New Roman" w:hAnsi="Times New Roman" w:cs="Times New Roman"/>
          <w:sz w:val="24"/>
          <w:szCs w:val="24"/>
        </w:rPr>
        <w:t xml:space="preserve"> and </w:t>
      </w:r>
      <w:r w:rsidRPr="007264C8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7264C8">
        <w:rPr>
          <w:rFonts w:ascii="Times New Roman" w:hAnsi="Times New Roman" w:cs="Times New Roman"/>
          <w:b/>
          <w:sz w:val="24"/>
          <w:szCs w:val="24"/>
        </w:rPr>
        <w:t>graphy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4C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proofErr w:type="gram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hAnsi="Times New Roman" w:cs="Times New Roman"/>
          <w:b/>
          <w:sz w:val="24"/>
          <w:szCs w:val="24"/>
        </w:rPr>
        <w:t>–logy</w:t>
      </w:r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264C8">
        <w:rPr>
          <w:rFonts w:ascii="Times New Roman" w:hAnsi="Times New Roman" w:cs="Times New Roman"/>
          <w:b/>
          <w:sz w:val="24"/>
          <w:szCs w:val="24"/>
        </w:rPr>
        <w:t>graphy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>)</w:t>
      </w:r>
    </w:p>
    <w:p w:rsidR="00D74BAA" w:rsidRPr="007264C8" w:rsidRDefault="00D74BAA" w:rsidP="00FC7D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64C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hAnsi="Times New Roman" w:cs="Times New Roman"/>
          <w:b/>
          <w:sz w:val="24"/>
          <w:szCs w:val="24"/>
        </w:rPr>
        <w:t xml:space="preserve">–logy </w:t>
      </w:r>
      <w:proofErr w:type="spellStart"/>
      <w:r w:rsidRPr="007264C8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7264C8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7264C8">
        <w:rPr>
          <w:rFonts w:ascii="Times New Roman" w:hAnsi="Times New Roman" w:cs="Times New Roman"/>
          <w:b/>
          <w:sz w:val="24"/>
          <w:szCs w:val="24"/>
        </w:rPr>
        <w:t>graphy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D25CB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5CB" w:rsidRPr="007264C8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2D25CB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hAnsi="Times New Roman" w:cs="Times New Roman"/>
          <w:sz w:val="24"/>
          <w:szCs w:val="24"/>
        </w:rPr>
        <w:t>lên</w:t>
      </w:r>
      <w:proofErr w:type="spellEnd"/>
    </w:p>
    <w:p w:rsidR="005B32B8" w:rsidRPr="007264C8" w:rsidRDefault="005B32B8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zoology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zu'ɔlədʒi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5B32B8" w:rsidRPr="007264C8" w:rsidRDefault="005B32B8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sociology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[,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sousi'ɔlədʒi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0F226F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5B32B8" w:rsidRPr="007264C8" w:rsidRDefault="005B32B8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psychology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sai'kɔlədʒi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00258C" w:rsidRPr="007264C8" w:rsidRDefault="0000258C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ecology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i'kɔlədʒi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00258C" w:rsidRPr="007264C8" w:rsidRDefault="0000258C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geography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dʒi'ɔgrəfi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00258C" w:rsidRPr="007264C8" w:rsidRDefault="0000258C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photography</w:t>
      </w:r>
      <w:proofErr w:type="gramEnd"/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AD35A2" w:rsidRPr="007264C8">
        <w:rPr>
          <w:rFonts w:ascii="Times New Roman" w:hAnsi="Times New Roman" w:cs="Times New Roman"/>
          <w:sz w:val="24"/>
          <w:szCs w:val="24"/>
        </w:rPr>
        <w:t>fə'tɔgrəfi</w:t>
      </w:r>
      <w:proofErr w:type="spellEnd"/>
      <w:r w:rsidR="00AD35A2" w:rsidRPr="007264C8">
        <w:rPr>
          <w:rFonts w:ascii="Times New Roman" w:hAnsi="Times New Roman" w:cs="Times New Roman"/>
          <w:sz w:val="24"/>
          <w:szCs w:val="24"/>
        </w:rPr>
        <w:t>]</w:t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r w:rsidR="00AD35A2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ảnh</w:t>
      </w:r>
      <w:proofErr w:type="spellEnd"/>
    </w:p>
    <w:p w:rsidR="0000258C" w:rsidRPr="007264C8" w:rsidRDefault="0000258C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biography</w:t>
      </w:r>
      <w:proofErr w:type="gramEnd"/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bai'ɔgrəfi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>]</w:t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lịch</w:t>
      </w:r>
      <w:proofErr w:type="spellEnd"/>
    </w:p>
    <w:p w:rsidR="0000258C" w:rsidRPr="007264C8" w:rsidRDefault="0000258C" w:rsidP="00FC7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C8">
        <w:rPr>
          <w:rFonts w:ascii="Times New Roman" w:hAnsi="Times New Roman" w:cs="Times New Roman"/>
          <w:sz w:val="24"/>
          <w:szCs w:val="24"/>
        </w:rPr>
        <w:t>ethnography</w:t>
      </w:r>
      <w:proofErr w:type="gramEnd"/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eθ'nɔgrəfi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>]</w:t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r w:rsidR="003A7B0F" w:rsidRPr="007264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="003A7B0F" w:rsidRPr="0072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B0F" w:rsidRPr="007264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3E5D86" w:rsidRPr="007264C8" w:rsidRDefault="003E5D86" w:rsidP="00FC7D66">
      <w:pPr>
        <w:rPr>
          <w:rFonts w:ascii="Times New Roman" w:hAnsi="Times New Roman" w:cs="Times New Roman"/>
          <w:b/>
          <w:sz w:val="24"/>
          <w:szCs w:val="24"/>
        </w:rPr>
      </w:pPr>
      <w:r w:rsidRPr="007264C8">
        <w:rPr>
          <w:rFonts w:ascii="Times New Roman" w:hAnsi="Times New Roman" w:cs="Times New Roman"/>
          <w:b/>
          <w:sz w:val="24"/>
          <w:szCs w:val="24"/>
        </w:rPr>
        <w:t>II. PRACTICE</w:t>
      </w:r>
    </w:p>
    <w:p w:rsidR="003E5D86" w:rsidRPr="007264C8" w:rsidRDefault="003E5D86" w:rsidP="00FC7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4C8">
        <w:rPr>
          <w:rFonts w:ascii="Times New Roman" w:hAnsi="Times New Roman" w:cs="Times New Roman"/>
          <w:b/>
          <w:sz w:val="24"/>
          <w:szCs w:val="24"/>
        </w:rPr>
        <w:t>Ex1</w:t>
      </w:r>
      <w:r w:rsidRPr="007264C8">
        <w:rPr>
          <w:rFonts w:ascii="Times New Roman" w:hAnsi="Times New Roman" w:cs="Times New Roman"/>
          <w:b/>
          <w:sz w:val="24"/>
          <w:szCs w:val="24"/>
        </w:rPr>
        <w:t>. Circle the word with a different stress pattern from the others.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8"/>
      </w:tblGrid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2458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tornado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2458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2458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debris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rainstorm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destroy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shelter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2458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tropical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volcano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5.A.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climatology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bibliography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6.A.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autography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physiography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alternatively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criminology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unsucessfully</w:t>
            </w:r>
            <w:proofErr w:type="spellEnd"/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logography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astrology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unatural</w:t>
            </w:r>
            <w:proofErr w:type="spellEnd"/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demography</w:t>
            </w:r>
          </w:p>
        </w:tc>
      </w:tr>
      <w:tr w:rsidR="00822458" w:rsidRPr="007264C8" w:rsidTr="00822458">
        <w:tc>
          <w:tcPr>
            <w:tcW w:w="251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voluntary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apology</w:t>
            </w:r>
          </w:p>
        </w:tc>
        <w:tc>
          <w:tcPr>
            <w:tcW w:w="2410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television</w:t>
            </w:r>
          </w:p>
        </w:tc>
        <w:tc>
          <w:tcPr>
            <w:tcW w:w="2238" w:type="dxa"/>
          </w:tcPr>
          <w:p w:rsidR="003E5D86" w:rsidRPr="007264C8" w:rsidRDefault="003E5D86" w:rsidP="00FC7D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A5A7C" w:rsidRPr="007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C8">
              <w:rPr>
                <w:rFonts w:ascii="Times New Roman" w:hAnsi="Times New Roman" w:cs="Times New Roman"/>
                <w:sz w:val="24"/>
                <w:szCs w:val="24"/>
              </w:rPr>
              <w:t>nationalize</w:t>
            </w:r>
          </w:p>
        </w:tc>
      </w:tr>
    </w:tbl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>Ex2</w:t>
      </w:r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>. Choose the best answer A</w:t>
      </w:r>
      <w:proofErr w:type="gramStart"/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>,B,C</w:t>
      </w:r>
      <w:proofErr w:type="gramEnd"/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 xml:space="preserve"> or D to complete the sentences.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What can be done to protect people from __________ disasters?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environmentally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873BDA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environmentalist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Emergency teams are still clearing the __________ from the plane crash.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debris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>dust</w:t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873BDA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piece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waste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The government is sending __________ to the flood victims.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touch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aid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accommodation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provision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Much of the town was rebuilt after the massive __________ of the tornado.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peace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64C8">
        <w:rPr>
          <w:rFonts w:ascii="Times New Roman" w:eastAsia="Times New Roman" w:hAnsi="Times New Roman" w:cs="Times New Roman"/>
          <w:sz w:val="24"/>
          <w:szCs w:val="24"/>
        </w:rPr>
        <w:t>humour</w:t>
      </w:r>
      <w:proofErr w:type="spellEnd"/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destruction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873BDA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safety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New Zealand rescue services carried out several searches for __________.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264C8">
        <w:rPr>
          <w:rFonts w:ascii="Times New Roman" w:eastAsia="Times New Roman" w:hAnsi="Times New Roman" w:cs="Times New Roman"/>
          <w:sz w:val="24"/>
          <w:szCs w:val="24"/>
        </w:rPr>
        <w:t>movers</w:t>
      </w:r>
      <w:proofErr w:type="gramEnd"/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helpers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rescuers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survivors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The government has declared a state of __________ following the earthquake.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accident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situation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extension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emergency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4C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 __________ are searching through the rubble for survivors.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rescuers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264C8">
        <w:rPr>
          <w:rFonts w:ascii="Times New Roman" w:eastAsia="Times New Roman" w:hAnsi="Times New Roman" w:cs="Times New Roman"/>
          <w:sz w:val="24"/>
          <w:szCs w:val="24"/>
        </w:rPr>
        <w:t>washers</w:t>
      </w:r>
      <w:proofErr w:type="gramEnd"/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fighters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builders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Many countries have sent humanitarian aid to the earthquake __________.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264C8">
        <w:rPr>
          <w:rFonts w:ascii="Times New Roman" w:eastAsia="Times New Roman" w:hAnsi="Times New Roman" w:cs="Times New Roman"/>
          <w:sz w:val="24"/>
          <w:szCs w:val="24"/>
        </w:rPr>
        <w:t>victims</w:t>
      </w:r>
      <w:proofErr w:type="gramEnd"/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soldiers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elders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rescuers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Thousands of buildings and houses were completely destroyed when the earthquake __________ the city.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fought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struck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happened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arrived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64A54"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The forest fire __________ for eight hours, killing all of the animals.</w:t>
      </w:r>
    </w:p>
    <w:p w:rsidR="000021F2" w:rsidRPr="007264C8" w:rsidRDefault="000021F2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0B48" w:rsidRPr="007264C8">
        <w:rPr>
          <w:rFonts w:ascii="Times New Roman" w:eastAsia="Times New Roman" w:hAnsi="Times New Roman" w:cs="Times New Roman"/>
          <w:sz w:val="24"/>
          <w:szCs w:val="24"/>
        </w:rPr>
        <w:t>burst</w:t>
      </w:r>
      <w:r w:rsidR="00880B48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880B48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occurred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raged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FD1086"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spread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  <w:rPr>
          <w:b/>
        </w:rPr>
      </w:pPr>
      <w:r w:rsidRPr="007264C8">
        <w:rPr>
          <w:b/>
        </w:rPr>
        <w:t xml:space="preserve">Ex3. </w:t>
      </w:r>
      <w:r w:rsidRPr="007264C8">
        <w:rPr>
          <w:b/>
        </w:rPr>
        <w:t xml:space="preserve">Choose the correct form of the words (A, B, C or D) to complete the sentences. 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E86891">
        <w:rPr>
          <w:b/>
        </w:rPr>
        <w:t>1.</w:t>
      </w:r>
      <w:r w:rsidRPr="007264C8">
        <w:t xml:space="preserve"> The volcano caused _________ damage to the local people.</w:t>
      </w:r>
    </w:p>
    <w:p w:rsidR="00FB3645" w:rsidRPr="007264C8" w:rsidRDefault="00FC7D66" w:rsidP="00FC7D66">
      <w:pPr>
        <w:pStyle w:val="NormalWeb"/>
        <w:spacing w:before="80" w:beforeAutospacing="0" w:after="80" w:afterAutospacing="0" w:line="276" w:lineRule="auto"/>
      </w:pPr>
      <w:r w:rsidRPr="007264C8">
        <w:t xml:space="preserve">A. extensive </w:t>
      </w:r>
      <w:r w:rsidRPr="007264C8">
        <w:tab/>
      </w:r>
      <w:r w:rsidR="00873BDA">
        <w:tab/>
      </w:r>
      <w:r w:rsidRPr="007264C8">
        <w:t xml:space="preserve">B. extending </w:t>
      </w:r>
      <w:r w:rsidRPr="007264C8">
        <w:tab/>
      </w:r>
      <w:r w:rsidR="00873BDA">
        <w:tab/>
      </w:r>
      <w:r w:rsidRPr="007264C8">
        <w:t xml:space="preserve">C. extension </w:t>
      </w:r>
      <w:r w:rsidRPr="007264C8">
        <w:tab/>
      </w:r>
      <w:r w:rsidR="00006797" w:rsidRPr="007264C8">
        <w:tab/>
      </w:r>
      <w:r w:rsidR="00873BDA">
        <w:tab/>
      </w:r>
      <w:r w:rsidR="00FB3645" w:rsidRPr="007264C8">
        <w:t>D. extends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E86891">
        <w:rPr>
          <w:b/>
        </w:rPr>
        <w:t>2</w:t>
      </w:r>
      <w:r w:rsidRPr="007264C8">
        <w:t>. People cut down plenty of trees leading to soil _________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7264C8">
        <w:t xml:space="preserve">A erode </w:t>
      </w:r>
      <w:r w:rsidRPr="007264C8">
        <w:tab/>
      </w:r>
      <w:r w:rsidRPr="007264C8">
        <w:tab/>
        <w:t xml:space="preserve">B. erosion </w:t>
      </w:r>
      <w:r w:rsidRPr="007264C8">
        <w:tab/>
      </w:r>
      <w:r w:rsidRPr="007264C8">
        <w:tab/>
        <w:t xml:space="preserve">C. eroded </w:t>
      </w:r>
      <w:r w:rsidRPr="007264C8">
        <w:tab/>
      </w:r>
      <w:r w:rsidRPr="007264C8">
        <w:tab/>
      </w:r>
      <w:r w:rsidR="00006797" w:rsidRPr="007264C8">
        <w:tab/>
      </w:r>
      <w:r w:rsidRPr="007264C8">
        <w:t xml:space="preserve">D. eroding 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E86891">
        <w:rPr>
          <w:b/>
        </w:rPr>
        <w:t>3.</w:t>
      </w:r>
      <w:r w:rsidRPr="007264C8">
        <w:t xml:space="preserve"> There will be </w:t>
      </w:r>
      <w:proofErr w:type="spellStart"/>
      <w:r w:rsidRPr="007264C8">
        <w:t>a</w:t>
      </w:r>
      <w:proofErr w:type="spellEnd"/>
      <w:r w:rsidRPr="007264C8">
        <w:t xml:space="preserve"> _________</w:t>
      </w:r>
      <w:proofErr w:type="gramStart"/>
      <w:r w:rsidRPr="007264C8">
        <w:t>_  If</w:t>
      </w:r>
      <w:proofErr w:type="gramEnd"/>
      <w:r w:rsidRPr="007264C8">
        <w:t xml:space="preserve"> the hurricane comes.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7264C8">
        <w:t xml:space="preserve">A storm </w:t>
      </w:r>
      <w:r w:rsidRPr="007264C8">
        <w:tab/>
      </w:r>
      <w:r w:rsidRPr="007264C8">
        <w:tab/>
        <w:t xml:space="preserve">B. stormed </w:t>
      </w:r>
      <w:r w:rsidRPr="007264C8">
        <w:tab/>
      </w:r>
      <w:r w:rsidRPr="007264C8">
        <w:tab/>
        <w:t xml:space="preserve">C storming </w:t>
      </w:r>
      <w:r w:rsidRPr="007264C8">
        <w:tab/>
      </w:r>
      <w:r w:rsidRPr="007264C8">
        <w:tab/>
      </w:r>
      <w:r w:rsidR="00006797" w:rsidRPr="007264C8">
        <w:tab/>
      </w:r>
      <w:r w:rsidRPr="007264C8">
        <w:t xml:space="preserve">D. stormy 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E86891">
        <w:rPr>
          <w:b/>
        </w:rPr>
        <w:t>4.</w:t>
      </w:r>
      <w:r w:rsidRPr="007264C8">
        <w:t xml:space="preserve"> Climate change could have __________ effects on Earth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7264C8">
        <w:t xml:space="preserve">A disaster </w:t>
      </w:r>
      <w:r w:rsidRPr="007264C8">
        <w:tab/>
      </w:r>
      <w:r w:rsidRPr="007264C8">
        <w:tab/>
        <w:t xml:space="preserve">B. disasters </w:t>
      </w:r>
      <w:r w:rsidRPr="007264C8">
        <w:tab/>
      </w:r>
      <w:r w:rsidRPr="007264C8">
        <w:tab/>
        <w:t xml:space="preserve">C. disastrous </w:t>
      </w:r>
      <w:r w:rsidR="00FC7D66" w:rsidRPr="007264C8">
        <w:tab/>
      </w:r>
      <w:r w:rsidR="00006797" w:rsidRPr="007264C8">
        <w:tab/>
      </w:r>
      <w:r w:rsidR="00873BDA">
        <w:tab/>
      </w:r>
      <w:r w:rsidRPr="007264C8">
        <w:t xml:space="preserve">D. disastrously 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</w:pPr>
      <w:r w:rsidRPr="00E86891">
        <w:rPr>
          <w:b/>
        </w:rPr>
        <w:t>5.</w:t>
      </w:r>
      <w:r w:rsidRPr="007264C8">
        <w:t xml:space="preserve"> 30,000 people fled to the ________</w:t>
      </w:r>
      <w:proofErr w:type="gramStart"/>
      <w:r w:rsidRPr="007264C8">
        <w:t>_  of</w:t>
      </w:r>
      <w:proofErr w:type="gramEnd"/>
      <w:r w:rsidRPr="007264C8">
        <w:t xml:space="preserve"> the capital</w:t>
      </w:r>
    </w:p>
    <w:p w:rsidR="00FB3645" w:rsidRPr="007264C8" w:rsidRDefault="00FB3645" w:rsidP="00FC7D66">
      <w:pPr>
        <w:pStyle w:val="NormalWeb"/>
        <w:spacing w:before="80" w:beforeAutospacing="0" w:after="80" w:afterAutospacing="0" w:line="276" w:lineRule="auto"/>
        <w:rPr>
          <w:bCs/>
        </w:rPr>
      </w:pPr>
      <w:r w:rsidRPr="007264C8">
        <w:rPr>
          <w:bCs/>
        </w:rPr>
        <w:t xml:space="preserve">A. safe </w:t>
      </w:r>
      <w:r w:rsidRPr="007264C8">
        <w:rPr>
          <w:bCs/>
        </w:rPr>
        <w:tab/>
      </w:r>
      <w:r w:rsidRPr="007264C8">
        <w:rPr>
          <w:bCs/>
        </w:rPr>
        <w:tab/>
        <w:t xml:space="preserve">B. safely </w:t>
      </w:r>
      <w:r w:rsidRPr="007264C8">
        <w:rPr>
          <w:bCs/>
        </w:rPr>
        <w:tab/>
      </w:r>
      <w:r w:rsidRPr="007264C8">
        <w:rPr>
          <w:bCs/>
        </w:rPr>
        <w:tab/>
        <w:t xml:space="preserve">C. safeguard </w:t>
      </w:r>
      <w:r w:rsidR="00FC7D66" w:rsidRPr="007264C8">
        <w:rPr>
          <w:bCs/>
        </w:rPr>
        <w:tab/>
      </w:r>
      <w:r w:rsidR="00006797" w:rsidRPr="007264C8">
        <w:rPr>
          <w:bCs/>
        </w:rPr>
        <w:tab/>
      </w:r>
      <w:r w:rsidR="00873BDA">
        <w:rPr>
          <w:bCs/>
        </w:rPr>
        <w:tab/>
      </w:r>
      <w:bookmarkStart w:id="0" w:name="_GoBack"/>
      <w:bookmarkEnd w:id="0"/>
      <w:r w:rsidRPr="007264C8">
        <w:rPr>
          <w:bCs/>
        </w:rPr>
        <w:t xml:space="preserve">D. safety 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Ex4. </w:t>
      </w:r>
      <w:r w:rsidRPr="007264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Mark the letter A, B, C or D on your answer sheet to indicate the word(s) CLOSEST in meaning to the underlined word(s) to each of the following questions.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26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Many fish in the lake near my house have died because of the </w:t>
      </w:r>
      <w:r w:rsidRPr="0072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polluted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 water.</w:t>
      </w:r>
    </w:p>
    <w:p w:rsidR="00927AF8" w:rsidRPr="007264C8" w:rsidRDefault="00006797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A. contaminated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>B. pure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>C. treated</w:t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>D. drinkable</w:t>
      </w:r>
    </w:p>
    <w:p w:rsidR="00927AF8" w:rsidRPr="007264C8" w:rsidRDefault="00927AF8" w:rsidP="00927AF8">
      <w:pPr>
        <w:pStyle w:val="NormalWeb"/>
        <w:spacing w:before="0" w:beforeAutospacing="0" w:after="0" w:afterAutospacing="0" w:line="148" w:lineRule="atLeast"/>
        <w:jc w:val="both"/>
      </w:pPr>
      <w:r w:rsidRPr="007264C8">
        <w:rPr>
          <w:b/>
          <w:bCs/>
          <w:iCs/>
        </w:rPr>
        <w:t>2</w:t>
      </w:r>
      <w:r w:rsidRPr="007264C8">
        <w:rPr>
          <w:b/>
          <w:bCs/>
          <w:i/>
          <w:iCs/>
        </w:rPr>
        <w:t xml:space="preserve">. </w:t>
      </w:r>
      <w:r w:rsidRPr="007264C8">
        <w:t xml:space="preserve">Australia </w:t>
      </w:r>
      <w:r w:rsidRPr="007264C8">
        <w:rPr>
          <w:b/>
          <w:i/>
          <w:u w:val="single"/>
        </w:rPr>
        <w:t>comprises</w:t>
      </w:r>
      <w:r w:rsidRPr="007264C8">
        <w:rPr>
          <w:i/>
        </w:rPr>
        <w:t xml:space="preserve"> </w:t>
      </w:r>
      <w:r w:rsidRPr="007264C8">
        <w:t>the mainland of the Australian continent, the island of Tasmania, and numerous smaller islands.</w:t>
      </w:r>
    </w:p>
    <w:p w:rsidR="00927AF8" w:rsidRPr="007264C8" w:rsidRDefault="00927AF8" w:rsidP="00927AF8">
      <w:pPr>
        <w:pStyle w:val="NormalWeb"/>
        <w:spacing w:before="0" w:beforeAutospacing="0" w:after="0" w:afterAutospacing="0" w:line="158" w:lineRule="atLeast"/>
      </w:pPr>
      <w:r w:rsidRPr="007264C8">
        <w:t>A. takes</w:t>
      </w:r>
      <w:r w:rsidRPr="007264C8">
        <w:tab/>
      </w:r>
      <w:r w:rsidRPr="007264C8">
        <w:tab/>
        <w:t xml:space="preserve">B. </w:t>
      </w:r>
      <w:r w:rsidR="00006797" w:rsidRPr="007264C8">
        <w:rPr>
          <w:bCs/>
        </w:rPr>
        <w:t>consists of</w:t>
      </w:r>
      <w:r w:rsidR="007264C8">
        <w:rPr>
          <w:bCs/>
        </w:rPr>
        <w:tab/>
      </w:r>
      <w:r w:rsidR="00006797" w:rsidRPr="007264C8">
        <w:rPr>
          <w:bCs/>
        </w:rPr>
        <w:tab/>
      </w:r>
      <w:r w:rsidRPr="007264C8">
        <w:rPr>
          <w:bCs/>
        </w:rPr>
        <w:t xml:space="preserve">C. </w:t>
      </w:r>
      <w:r w:rsidRPr="007264C8">
        <w:t xml:space="preserve">gets </w:t>
      </w:r>
      <w:r w:rsidRPr="007264C8">
        <w:tab/>
      </w:r>
      <w:r w:rsidRPr="007264C8">
        <w:tab/>
      </w:r>
      <w:r w:rsidR="00006797" w:rsidRPr="007264C8">
        <w:tab/>
      </w:r>
      <w:r w:rsidRPr="007264C8">
        <w:t xml:space="preserve">D. divides 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264C8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 too </w:t>
      </w:r>
      <w:r w:rsidRPr="0072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dangerous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 to climb up the mountain.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A. brave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 xml:space="preserve">B. risky 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>C. normal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D. unusual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Ex5. </w:t>
      </w:r>
      <w:r w:rsidRPr="007264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Mark the letter A, B, C, or D on your answer sheet to indicate the word(s) OPPOSITE in meaning to the underlined word(s) in each of the following questions.</w:t>
      </w:r>
    </w:p>
    <w:p w:rsidR="00927AF8" w:rsidRPr="007264C8" w:rsidRDefault="000B63BF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27AF8" w:rsidRPr="00726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 xml:space="preserve">Because warmer water has less oxygen in it, it can </w:t>
      </w:r>
      <w:r w:rsidR="00927AF8" w:rsidRPr="0072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harm</w:t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 xml:space="preserve"> fish populations and cause harmful algal blooms.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A. contaminate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>B. support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>C. illustrate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D. reduce</w:t>
      </w:r>
    </w:p>
    <w:p w:rsidR="00927AF8" w:rsidRPr="007264C8" w:rsidRDefault="000B63BF" w:rsidP="00927AF8">
      <w:pPr>
        <w:pStyle w:val="NormalWeb"/>
        <w:spacing w:before="0" w:beforeAutospacing="0" w:after="0" w:afterAutospacing="0" w:line="148" w:lineRule="atLeast"/>
        <w:jc w:val="both"/>
      </w:pPr>
      <w:r w:rsidRPr="007264C8">
        <w:rPr>
          <w:b/>
        </w:rPr>
        <w:t>2.</w:t>
      </w:r>
      <w:r w:rsidRPr="007264C8">
        <w:t xml:space="preserve"> </w:t>
      </w:r>
      <w:r w:rsidR="00927AF8" w:rsidRPr="007264C8">
        <w:t xml:space="preserve">This group of chemicals is known to be </w:t>
      </w:r>
      <w:r w:rsidR="00927AF8" w:rsidRPr="007264C8">
        <w:rPr>
          <w:b/>
          <w:i/>
          <w:u w:val="single"/>
        </w:rPr>
        <w:t>harmful</w:t>
      </w:r>
      <w:r w:rsidR="00927AF8" w:rsidRPr="007264C8">
        <w:rPr>
          <w:b/>
        </w:rPr>
        <w:t xml:space="preserve"> </w:t>
      </w:r>
      <w:r w:rsidR="00927AF8" w:rsidRPr="007264C8">
        <w:t>to people’s health</w:t>
      </w:r>
    </w:p>
    <w:p w:rsidR="00927AF8" w:rsidRPr="007264C8" w:rsidRDefault="00F542B9" w:rsidP="00927AF8">
      <w:pPr>
        <w:pStyle w:val="NormalWeb"/>
        <w:spacing w:before="0" w:beforeAutospacing="0" w:after="0" w:afterAutospacing="0" w:line="148" w:lineRule="atLeast"/>
        <w:jc w:val="both"/>
      </w:pPr>
      <w:r w:rsidRPr="007264C8">
        <w:t xml:space="preserve">A. dangerous </w:t>
      </w:r>
      <w:r w:rsidRPr="007264C8">
        <w:tab/>
      </w:r>
      <w:r w:rsidR="007264C8">
        <w:tab/>
      </w:r>
      <w:r w:rsidR="00927AF8" w:rsidRPr="007264C8">
        <w:t xml:space="preserve">B. </w:t>
      </w:r>
      <w:r w:rsidR="00927AF8" w:rsidRPr="007264C8">
        <w:rPr>
          <w:bCs/>
        </w:rPr>
        <w:t>safe</w:t>
      </w:r>
      <w:r w:rsidR="00927AF8" w:rsidRPr="007264C8">
        <w:rPr>
          <w:bCs/>
        </w:rPr>
        <w:tab/>
      </w:r>
      <w:r w:rsidRPr="007264C8">
        <w:rPr>
          <w:bCs/>
        </w:rPr>
        <w:tab/>
      </w:r>
      <w:r w:rsidR="007264C8">
        <w:rPr>
          <w:bCs/>
        </w:rPr>
        <w:tab/>
      </w:r>
      <w:r w:rsidR="00927AF8" w:rsidRPr="007264C8">
        <w:t>C. natural</w:t>
      </w:r>
      <w:r w:rsidR="00927AF8" w:rsidRPr="007264C8">
        <w:tab/>
      </w:r>
      <w:r w:rsidR="00927AF8" w:rsidRPr="007264C8">
        <w:tab/>
      </w:r>
      <w:r w:rsidR="00006797" w:rsidRPr="007264C8">
        <w:tab/>
      </w:r>
      <w:r w:rsidR="00927AF8" w:rsidRPr="007264C8">
        <w:t>D. Risky</w:t>
      </w:r>
    </w:p>
    <w:p w:rsidR="00927AF8" w:rsidRPr="007264C8" w:rsidRDefault="000B63BF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 xml:space="preserve">The villagers have been taken to a safe place where </w:t>
      </w:r>
      <w:r w:rsidR="00927AF8" w:rsidRPr="0072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temporary</w:t>
      </w:r>
      <w:r w:rsidR="00927AF8" w:rsidRPr="007264C8">
        <w:rPr>
          <w:rFonts w:ascii="Times New Roman" w:eastAsia="Times New Roman" w:hAnsi="Times New Roman" w:cs="Times New Roman"/>
          <w:sz w:val="24"/>
          <w:szCs w:val="24"/>
        </w:rPr>
        <w:t xml:space="preserve"> accommodation will be provided for them.</w:t>
      </w:r>
    </w:p>
    <w:p w:rsidR="00927AF8" w:rsidRPr="007264C8" w:rsidRDefault="00927AF8" w:rsidP="00927AF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C8">
        <w:rPr>
          <w:rFonts w:ascii="Times New Roman" w:eastAsia="Times New Roman" w:hAnsi="Times New Roman" w:cs="Times New Roman"/>
          <w:sz w:val="24"/>
          <w:szCs w:val="24"/>
        </w:rPr>
        <w:t>A. passing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B. mutable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  <w:t>C. permanent</w:t>
      </w:r>
      <w:r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006797" w:rsidRP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="007264C8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C8">
        <w:rPr>
          <w:rFonts w:ascii="Times New Roman" w:eastAsia="Times New Roman" w:hAnsi="Times New Roman" w:cs="Times New Roman"/>
          <w:sz w:val="24"/>
          <w:szCs w:val="24"/>
        </w:rPr>
        <w:t>D. transitory</w:t>
      </w:r>
    </w:p>
    <w:p w:rsidR="00FB3645" w:rsidRPr="007264C8" w:rsidRDefault="00FB3645" w:rsidP="00FC7D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B3645" w:rsidRPr="007264C8" w:rsidSect="00106F57">
      <w:pgSz w:w="12240" w:h="15840" w:code="1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6CA"/>
    <w:multiLevelType w:val="hybridMultilevel"/>
    <w:tmpl w:val="49104B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2202"/>
    <w:multiLevelType w:val="hybridMultilevel"/>
    <w:tmpl w:val="D598CF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5A3D"/>
    <w:multiLevelType w:val="hybridMultilevel"/>
    <w:tmpl w:val="303259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A69A4"/>
    <w:multiLevelType w:val="hybridMultilevel"/>
    <w:tmpl w:val="2EB68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669FC"/>
    <w:multiLevelType w:val="hybridMultilevel"/>
    <w:tmpl w:val="CF7C44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6D71"/>
    <w:multiLevelType w:val="hybridMultilevel"/>
    <w:tmpl w:val="F280B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E5536"/>
    <w:multiLevelType w:val="hybridMultilevel"/>
    <w:tmpl w:val="FF5E8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167CC"/>
    <w:multiLevelType w:val="hybridMultilevel"/>
    <w:tmpl w:val="3698C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A7E55"/>
    <w:multiLevelType w:val="hybridMultilevel"/>
    <w:tmpl w:val="DCA42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73B59"/>
    <w:multiLevelType w:val="hybridMultilevel"/>
    <w:tmpl w:val="74B276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A0EFA"/>
    <w:multiLevelType w:val="hybridMultilevel"/>
    <w:tmpl w:val="D10AF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71179"/>
    <w:multiLevelType w:val="hybridMultilevel"/>
    <w:tmpl w:val="9E1AF7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13"/>
    <w:rsid w:val="000021F2"/>
    <w:rsid w:val="0000258C"/>
    <w:rsid w:val="00006797"/>
    <w:rsid w:val="000B63BF"/>
    <w:rsid w:val="000F226F"/>
    <w:rsid w:val="00106F57"/>
    <w:rsid w:val="002D25CB"/>
    <w:rsid w:val="00364A54"/>
    <w:rsid w:val="003A7B0F"/>
    <w:rsid w:val="003D1A26"/>
    <w:rsid w:val="003E5D86"/>
    <w:rsid w:val="00443153"/>
    <w:rsid w:val="005B32B8"/>
    <w:rsid w:val="0067012C"/>
    <w:rsid w:val="007264C8"/>
    <w:rsid w:val="007A5A7C"/>
    <w:rsid w:val="00822458"/>
    <w:rsid w:val="00873BDA"/>
    <w:rsid w:val="00880B48"/>
    <w:rsid w:val="00927AF8"/>
    <w:rsid w:val="00A66513"/>
    <w:rsid w:val="00AD35A2"/>
    <w:rsid w:val="00AE6211"/>
    <w:rsid w:val="00B41811"/>
    <w:rsid w:val="00D74BAA"/>
    <w:rsid w:val="00E86891"/>
    <w:rsid w:val="00F542B9"/>
    <w:rsid w:val="00F85001"/>
    <w:rsid w:val="00F94808"/>
    <w:rsid w:val="00FA2CAC"/>
    <w:rsid w:val="00FB3645"/>
    <w:rsid w:val="00FC7D66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B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B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2020-04-03T09:54:00Z</dcterms:created>
  <dcterms:modified xsi:type="dcterms:W3CDTF">2020-04-04T03:56:00Z</dcterms:modified>
</cp:coreProperties>
</file>